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531D" w:rsidTr="004E531D">
        <w:tc>
          <w:tcPr>
            <w:tcW w:w="9576" w:type="dxa"/>
          </w:tcPr>
          <w:p w:rsidR="00CF12D1" w:rsidRPr="00CF12D1" w:rsidRDefault="00CF12D1" w:rsidP="00CF1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caps/>
                <w:color w:val="000000" w:themeColor="text1"/>
              </w:rPr>
            </w:pPr>
            <w:r w:rsidRPr="00CF12D1">
              <w:rPr>
                <w:b/>
                <w:caps/>
                <w:color w:val="000000" w:themeColor="text1"/>
              </w:rPr>
              <w:t xml:space="preserve">1. </w:t>
            </w:r>
          </w:p>
          <w:p w:rsidR="00CF12D1" w:rsidRPr="00DA50E9" w:rsidRDefault="00CF12D1" w:rsidP="00CF1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caps/>
              </w:rPr>
            </w:pPr>
            <w:r w:rsidRPr="00DA50E9">
              <w:rPr>
                <w:b/>
                <w:caps/>
              </w:rPr>
              <w:t>Request for Transfer of Church Membership</w:t>
            </w:r>
          </w:p>
          <w:p w:rsidR="00CF12D1" w:rsidRPr="00DA50E9" w:rsidRDefault="00613DB2" w:rsidP="00CF1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East Jamaica</w:t>
            </w:r>
            <w:r w:rsidR="00CF12D1" w:rsidRPr="00DA50E9">
              <w:rPr>
                <w:b/>
                <w:caps/>
                <w:sz w:val="20"/>
                <w:szCs w:val="20"/>
              </w:rPr>
              <w:t xml:space="preserve"> Conference of S.D.A.</w:t>
            </w:r>
          </w:p>
          <w:p w:rsidR="00CF12D1" w:rsidRPr="00DA50E9" w:rsidRDefault="00CF12D1" w:rsidP="00CF1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aps/>
              </w:rPr>
            </w:pPr>
          </w:p>
          <w:p w:rsidR="00CF12D1" w:rsidRDefault="00CF12D1" w:rsidP="00CF1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The Seventh-day Adventist Church in </w:t>
            </w:r>
            <w:r w:rsidR="00604A3C">
              <w:rPr>
                <w:b/>
                <w:bCs/>
              </w:rPr>
              <w:t>……………………………………………………….</w:t>
            </w:r>
            <w:r>
              <w:t xml:space="preserve">. </w:t>
            </w:r>
            <w:proofErr w:type="gramStart"/>
            <w:r>
              <w:t>to</w:t>
            </w:r>
            <w:proofErr w:type="gramEnd"/>
            <w:r>
              <w:t xml:space="preserve"> the Clerk of the S</w:t>
            </w:r>
            <w:r w:rsidR="00631613">
              <w:t xml:space="preserve">eventh-day Adventist Church at </w:t>
            </w:r>
            <w:r w:rsidR="00604A3C" w:rsidRPr="00604A3C">
              <w:t>…………………………………………….. …………………………………………………………………………………………………...</w:t>
            </w:r>
            <w:r w:rsidRPr="00604A3C">
              <w:t>.</w:t>
            </w:r>
            <w:r>
              <w:br/>
            </w:r>
            <w:r>
              <w:br/>
              <w:t>Dear Brethren:</w:t>
            </w:r>
          </w:p>
          <w:p w:rsidR="00CF12D1" w:rsidRDefault="00CF12D1" w:rsidP="00CF1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i/>
                <w:iCs/>
              </w:rPr>
            </w:pPr>
            <w:r>
              <w:br/>
              <w:t>    W</w:t>
            </w:r>
            <w:r w:rsidR="00631613">
              <w:t xml:space="preserve">e have received a request from </w:t>
            </w:r>
            <w:r w:rsidR="00604A3C" w:rsidRPr="00604A3C">
              <w:t>……………………………………………………</w:t>
            </w:r>
            <w:r w:rsidR="00631613">
              <w:rPr>
                <w:u w:val="single"/>
              </w:rPr>
              <w:t xml:space="preserve"> </w:t>
            </w:r>
            <w:r>
              <w:t>who now holds membership i</w:t>
            </w:r>
            <w:r w:rsidR="00604A3C">
              <w:t>n your church to unite with the…………………………………… ………………………………………………………………………………………………</w:t>
            </w:r>
          </w:p>
          <w:p w:rsidR="00604A3C" w:rsidRDefault="00CF12D1" w:rsidP="00604A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br/>
              <w:t>    As soon as your church has given this request due consideration, and the transfer has been authorized, kindly send notice of the same to</w:t>
            </w:r>
            <w:proofErr w:type="gramStart"/>
            <w:r>
              <w:t>:</w:t>
            </w:r>
            <w:proofErr w:type="gramEnd"/>
            <w:r>
              <w:br/>
            </w:r>
            <w:r>
              <w:br/>
              <w:t xml:space="preserve">Church Clerk:    </w:t>
            </w:r>
            <w:r w:rsidR="00604A3C">
              <w:t>…………………………………………………………………………………</w:t>
            </w:r>
            <w:r>
              <w:br/>
              <w:t>Address</w:t>
            </w:r>
            <w:proofErr w:type="gramStart"/>
            <w:r>
              <w:t xml:space="preserve">:             </w:t>
            </w:r>
            <w:r w:rsidR="00604A3C">
              <w:t>………………………………………………………………………………..</w:t>
            </w:r>
            <w:proofErr w:type="gramEnd"/>
          </w:p>
          <w:p w:rsidR="00604A3C" w:rsidRDefault="00604A3C" w:rsidP="00CF1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.</w:t>
            </w:r>
          </w:p>
          <w:p w:rsidR="00F11DA3" w:rsidRDefault="00F11DA3" w:rsidP="00CF1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Telephone: </w:t>
            </w:r>
            <w:r w:rsidR="00604A3C">
              <w:t>………………………………….</w:t>
            </w:r>
          </w:p>
          <w:p w:rsidR="004E531D" w:rsidRDefault="00604A3C" w:rsidP="00CF1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 E-mail</w:t>
            </w:r>
            <w:proofErr w:type="gramStart"/>
            <w:r w:rsidR="00CF12D1">
              <w:t xml:space="preserve">:  </w:t>
            </w:r>
            <w:r w:rsidRPr="00604A3C">
              <w:rPr>
                <w:i/>
                <w:iCs/>
              </w:rPr>
              <w:t>………………………………………………………………..</w:t>
            </w:r>
            <w:proofErr w:type="gramEnd"/>
            <w:r w:rsidR="00CF12D1" w:rsidRPr="00604A3C">
              <w:br/>
            </w:r>
            <w:r w:rsidR="00CF12D1" w:rsidRPr="00604A3C">
              <w:br/>
            </w:r>
            <w:r w:rsidR="00CF12D1">
              <w:t>Date</w:t>
            </w:r>
            <w:proofErr w:type="gramStart"/>
            <w:r w:rsidR="00CF12D1">
              <w:t xml:space="preserve">:                  </w:t>
            </w:r>
            <w:r>
              <w:t>……………………………………………….</w:t>
            </w:r>
            <w:proofErr w:type="gramEnd"/>
          </w:p>
          <w:p w:rsidR="00CF12D1" w:rsidRPr="004E531D" w:rsidRDefault="00CF12D1" w:rsidP="00CF1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iCs/>
                <w:u w:val="single"/>
              </w:rPr>
            </w:pPr>
          </w:p>
        </w:tc>
      </w:tr>
    </w:tbl>
    <w:p w:rsidR="00DA50E9" w:rsidRPr="00F11DA3" w:rsidRDefault="00DA50E9" w:rsidP="00F11DA3">
      <w:pPr>
        <w:pBdr>
          <w:bottom w:val="single" w:sz="4" w:space="1" w:color="auto"/>
        </w:pBdr>
        <w:spacing w:after="200" w:line="276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190F" w:rsidTr="00882E8A">
        <w:tc>
          <w:tcPr>
            <w:tcW w:w="9576" w:type="dxa"/>
          </w:tcPr>
          <w:p w:rsidR="00A2190F" w:rsidRPr="00CF12D1" w:rsidRDefault="00A2190F" w:rsidP="00882E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caps/>
                <w:color w:val="000000" w:themeColor="text1"/>
              </w:rPr>
            </w:pPr>
            <w:r>
              <w:rPr>
                <w:b/>
                <w:caps/>
                <w:color w:val="000000" w:themeColor="text1"/>
              </w:rPr>
              <w:t>2</w:t>
            </w:r>
            <w:r w:rsidRPr="00CF12D1">
              <w:rPr>
                <w:b/>
                <w:caps/>
                <w:color w:val="000000" w:themeColor="text1"/>
              </w:rPr>
              <w:t xml:space="preserve">. </w:t>
            </w:r>
          </w:p>
          <w:p w:rsidR="00A2190F" w:rsidRPr="00DA50E9" w:rsidRDefault="00A2190F" w:rsidP="00882E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caps/>
              </w:rPr>
            </w:pPr>
            <w:r w:rsidRPr="00DA50E9">
              <w:rPr>
                <w:b/>
                <w:caps/>
              </w:rPr>
              <w:t>R</w:t>
            </w:r>
            <w:r>
              <w:rPr>
                <w:b/>
                <w:caps/>
              </w:rPr>
              <w:t>ecommendation</w:t>
            </w:r>
            <w:r w:rsidRPr="00DA50E9">
              <w:rPr>
                <w:b/>
                <w:caps/>
              </w:rPr>
              <w:t xml:space="preserve"> for Transfer of Church Membership</w:t>
            </w:r>
          </w:p>
          <w:p w:rsidR="00A2190F" w:rsidRPr="00DA50E9" w:rsidRDefault="00613DB2" w:rsidP="00882E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East Jamaica</w:t>
            </w:r>
            <w:r w:rsidR="00A2190F" w:rsidRPr="00DA50E9">
              <w:rPr>
                <w:b/>
                <w:caps/>
                <w:sz w:val="20"/>
                <w:szCs w:val="20"/>
              </w:rPr>
              <w:t xml:space="preserve"> Conference of S.D.A.</w:t>
            </w:r>
          </w:p>
          <w:p w:rsidR="00A2190F" w:rsidRPr="00DA50E9" w:rsidRDefault="00A2190F" w:rsidP="00882E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aps/>
              </w:rPr>
            </w:pPr>
          </w:p>
          <w:p w:rsidR="00A2190F" w:rsidRDefault="00A2190F" w:rsidP="00882E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The Seventh-day Adventist Church in _</w:t>
            </w:r>
            <w:r w:rsidR="00C1519C">
              <w:rPr>
                <w:u w:val="single"/>
              </w:rPr>
              <w:t xml:space="preserve"> _______</w:t>
            </w:r>
            <w:r>
              <w:t xml:space="preserve">____, Jamaica, to the </w:t>
            </w:r>
            <w:r w:rsidR="004A7315">
              <w:t>_______________</w:t>
            </w:r>
            <w:r>
              <w:rPr>
                <w:bCs/>
              </w:rPr>
              <w:t xml:space="preserve"> Seventh-day Adventist Church in</w:t>
            </w:r>
            <w:r>
              <w:t xml:space="preserve">, </w:t>
            </w:r>
            <w:r w:rsidR="00604A3C">
              <w:t>…………………………………………………………..</w:t>
            </w:r>
          </w:p>
          <w:p w:rsidR="00A2190F" w:rsidRDefault="00A2190F" w:rsidP="00882E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br/>
              <w:t>Greeting:</w:t>
            </w:r>
            <w:bookmarkStart w:id="0" w:name="_GoBack"/>
            <w:bookmarkEnd w:id="0"/>
          </w:p>
          <w:p w:rsidR="00A2190F" w:rsidRDefault="00A2190F" w:rsidP="00F11D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</w:pPr>
            <w:r>
              <w:br/>
              <w:t>Whereas _</w:t>
            </w:r>
            <w:r w:rsidR="005F6F45">
              <w:t>________</w:t>
            </w:r>
            <w:r>
              <w:t>________ is desirous of uniting with your body, this is to certify that the said _</w:t>
            </w:r>
            <w:r w:rsidR="005F6F45">
              <w:t>____</w:t>
            </w:r>
            <w:r w:rsidR="00F70E23">
              <w:t xml:space="preserve">____________ </w:t>
            </w:r>
            <w:r>
              <w:t>is a member of this Church in good and regular standing, and that we cordially recommend ____________________</w:t>
            </w:r>
            <w:proofErr w:type="gramStart"/>
            <w:r>
              <w:t>_  to</w:t>
            </w:r>
            <w:proofErr w:type="gramEnd"/>
            <w:r>
              <w:t xml:space="preserve"> your fellowship and care; and when ______________________  shall have been received by you, and notice of that fact given to us by the return of the accompanying certificate, with blanks filled, _________________ will no longer be considered a member of this church.</w:t>
            </w:r>
          </w:p>
          <w:p w:rsidR="00A2190F" w:rsidRPr="003838A8" w:rsidRDefault="00A2190F" w:rsidP="00882E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6"/>
              </w:rPr>
            </w:pPr>
          </w:p>
          <w:p w:rsidR="00A2190F" w:rsidRDefault="00A2190F" w:rsidP="00882E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This letter will be valid three months from date.</w:t>
            </w:r>
          </w:p>
          <w:p w:rsidR="00F11DA3" w:rsidRDefault="00A2190F" w:rsidP="00882E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br/>
              <w:t xml:space="preserve">Church Clerk:    </w:t>
            </w:r>
            <w:r w:rsidR="00C1519C">
              <w:t>__</w:t>
            </w:r>
            <w:r w:rsidR="00C81FB7">
              <w:t xml:space="preserve">_______________________ </w:t>
            </w:r>
          </w:p>
          <w:p w:rsidR="00F11DA3" w:rsidRDefault="00F11DA3" w:rsidP="00F11D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11DA3">
              <w:rPr>
                <w:sz w:val="14"/>
              </w:rPr>
              <w:br/>
            </w:r>
            <w:r>
              <w:t xml:space="preserve">Address:        </w:t>
            </w:r>
            <w:r w:rsidR="00C1519C">
              <w:t xml:space="preserve">    __</w:t>
            </w:r>
            <w:r w:rsidR="00C81FB7">
              <w:t>____________________</w:t>
            </w:r>
            <w:r w:rsidR="00C1519C">
              <w:t>__</w:t>
            </w:r>
            <w:r w:rsidR="00C81FB7">
              <w:t>__</w:t>
            </w:r>
          </w:p>
          <w:p w:rsidR="00A2190F" w:rsidRDefault="00A2190F" w:rsidP="00882E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3838A8">
              <w:rPr>
                <w:sz w:val="12"/>
              </w:rPr>
              <w:br/>
            </w:r>
            <w:r>
              <w:t>Date:                  __</w:t>
            </w:r>
            <w:r w:rsidR="00C81FB7">
              <w:t>___________</w:t>
            </w:r>
            <w:r>
              <w:t>_____________</w:t>
            </w:r>
          </w:p>
          <w:p w:rsidR="00A2190F" w:rsidRPr="004E531D" w:rsidRDefault="00A2190F" w:rsidP="00882E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iCs/>
                <w:u w:val="single"/>
              </w:rPr>
            </w:pPr>
          </w:p>
        </w:tc>
      </w:tr>
    </w:tbl>
    <w:p w:rsidR="00F11DA3" w:rsidRPr="000E5ED1" w:rsidRDefault="00F11DA3">
      <w:pPr>
        <w:spacing w:after="200" w:line="276" w:lineRule="auto"/>
        <w:rPr>
          <w:sz w:val="2"/>
        </w:rPr>
      </w:pPr>
    </w:p>
    <w:sectPr w:rsidR="00F11DA3" w:rsidRPr="000E5ED1" w:rsidSect="00CF12D1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04DC3"/>
    <w:multiLevelType w:val="hybridMultilevel"/>
    <w:tmpl w:val="592A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E9"/>
    <w:rsid w:val="000A22AC"/>
    <w:rsid w:val="000E5ED1"/>
    <w:rsid w:val="00141838"/>
    <w:rsid w:val="001D2AB5"/>
    <w:rsid w:val="0021015E"/>
    <w:rsid w:val="00255CC2"/>
    <w:rsid w:val="00264E62"/>
    <w:rsid w:val="0027120D"/>
    <w:rsid w:val="003838A8"/>
    <w:rsid w:val="003A6C14"/>
    <w:rsid w:val="003C750C"/>
    <w:rsid w:val="00404311"/>
    <w:rsid w:val="0049013F"/>
    <w:rsid w:val="004A7315"/>
    <w:rsid w:val="004E531D"/>
    <w:rsid w:val="0056264A"/>
    <w:rsid w:val="00576A28"/>
    <w:rsid w:val="005F6F45"/>
    <w:rsid w:val="00604A3C"/>
    <w:rsid w:val="00613DB2"/>
    <w:rsid w:val="00631613"/>
    <w:rsid w:val="007C3ABD"/>
    <w:rsid w:val="007D123D"/>
    <w:rsid w:val="007F58AF"/>
    <w:rsid w:val="0082524E"/>
    <w:rsid w:val="00911CDE"/>
    <w:rsid w:val="00930092"/>
    <w:rsid w:val="00A2190F"/>
    <w:rsid w:val="00A457A4"/>
    <w:rsid w:val="00A9208D"/>
    <w:rsid w:val="00AC18DC"/>
    <w:rsid w:val="00AC4C4A"/>
    <w:rsid w:val="00B30BCC"/>
    <w:rsid w:val="00B31834"/>
    <w:rsid w:val="00B67313"/>
    <w:rsid w:val="00B7205A"/>
    <w:rsid w:val="00BD11E7"/>
    <w:rsid w:val="00C1519C"/>
    <w:rsid w:val="00C55553"/>
    <w:rsid w:val="00C81FB7"/>
    <w:rsid w:val="00CC7332"/>
    <w:rsid w:val="00CF12D1"/>
    <w:rsid w:val="00D20E11"/>
    <w:rsid w:val="00D3308D"/>
    <w:rsid w:val="00D63204"/>
    <w:rsid w:val="00D807E0"/>
    <w:rsid w:val="00DA50E9"/>
    <w:rsid w:val="00F11DA3"/>
    <w:rsid w:val="00F47EDD"/>
    <w:rsid w:val="00F70E23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F62CF6-7617-4290-96E2-F3611B20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90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23D"/>
    <w:pPr>
      <w:ind w:left="720"/>
      <w:contextualSpacing/>
    </w:pPr>
    <w:rPr>
      <w:rFonts w:eastAsia="Times New Roman" w:cs="Times New Roman"/>
    </w:rPr>
  </w:style>
  <w:style w:type="character" w:customStyle="1" w:styleId="yshortcuts">
    <w:name w:val="yshortcuts"/>
    <w:basedOn w:val="DefaultParagraphFont"/>
    <w:rsid w:val="00DA50E9"/>
  </w:style>
  <w:style w:type="table" w:styleId="TableGrid">
    <w:name w:val="Table Grid"/>
    <w:basedOn w:val="TableNormal"/>
    <w:uiPriority w:val="59"/>
    <w:rsid w:val="00DA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FAF8-C9F5-4B4B-8BCC-6CB62374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1512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Eldris B. Small</dc:creator>
  <cp:lastModifiedBy>Microsoft account</cp:lastModifiedBy>
  <cp:revision>3</cp:revision>
  <cp:lastPrinted>2011-08-12T11:59:00Z</cp:lastPrinted>
  <dcterms:created xsi:type="dcterms:W3CDTF">2023-02-10T16:58:00Z</dcterms:created>
  <dcterms:modified xsi:type="dcterms:W3CDTF">2023-02-10T16:59:00Z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1cf475fb332c8cfdca50700f0d2d99a0982a3b96b5175156d18979cd4ce40b5b</vt:lpwstr>
  </property>
</Properties>
</file>